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DE0B" w14:textId="3A6D6A6E" w:rsidR="00647701" w:rsidRDefault="008B40EC" w:rsidP="00B50AFC">
      <w:pPr>
        <w:jc w:val="center"/>
        <w:rPr>
          <w:b/>
        </w:rPr>
      </w:pPr>
      <w:r>
        <w:rPr>
          <w:b/>
        </w:rPr>
        <w:t xml:space="preserve">2020 </w:t>
      </w:r>
      <w:r w:rsidR="00B50AFC" w:rsidRPr="00B50AFC">
        <w:rPr>
          <w:b/>
        </w:rPr>
        <w:t>Calendar Call for Photos</w:t>
      </w:r>
    </w:p>
    <w:p w14:paraId="2A4CB7C1" w14:textId="68215A23" w:rsidR="00B50AFC" w:rsidRDefault="00B50AFC" w:rsidP="00B50AFC">
      <w:r w:rsidRPr="00B50AFC">
        <w:t xml:space="preserve">Please consider submitting photos for the United Church’s calendar!  We’re looking for photos of United Churches across the country.  This could be not just the buildings but also prayer gardens, architectural details and outdoor services, picnics, or church camps.  Remember to include winter and fall shots too.  </w:t>
      </w:r>
      <w:r>
        <w:t>These photos could also be interior shots of churches, architectural details, seasonal alter displays etc.</w:t>
      </w:r>
    </w:p>
    <w:p w14:paraId="628BEA2C" w14:textId="642AC1BF" w:rsidR="00B50AFC" w:rsidRDefault="00B50AFC" w:rsidP="00B50AFC">
      <w:r w:rsidRPr="00B50AFC">
        <w:rPr>
          <w:b/>
        </w:rPr>
        <w:t>What we’ll do:</w:t>
      </w:r>
      <w:r>
        <w:t xml:space="preserve">  pay $100 honorarium for every photo chosen, print a photo credit naming the photographer for each photo, send you a copy of the calendar when it’s printed.</w:t>
      </w:r>
    </w:p>
    <w:p w14:paraId="5757B159" w14:textId="644B3C68" w:rsidR="00B50AFC" w:rsidRDefault="00B50AFC" w:rsidP="00B50AFC">
      <w:r w:rsidRPr="00B50AFC">
        <w:rPr>
          <w:b/>
        </w:rPr>
        <w:t>How to Submit:</w:t>
      </w:r>
      <w:r>
        <w:rPr>
          <w:b/>
        </w:rPr>
        <w:t xml:space="preserve"> </w:t>
      </w:r>
      <w:r>
        <w:t>please consider using our online submission form at https://united church.formstack.com/forms/calendar</w:t>
      </w:r>
      <w:r w:rsidR="00804581">
        <w:t xml:space="preserve"> </w:t>
      </w:r>
      <w:r>
        <w:t xml:space="preserve">submission or send entry form and photos on USB key to Calendar Communications </w:t>
      </w:r>
      <w:proofErr w:type="gramStart"/>
      <w:r>
        <w:t>United,  The</w:t>
      </w:r>
      <w:proofErr w:type="gramEnd"/>
      <w:r>
        <w:t xml:space="preserve"> United Church of Canada,  3250 Bloor St. West, Suite 200  Toronto, Ontario  M8X 2Y4</w:t>
      </w:r>
      <w:r w:rsidR="00C872C3">
        <w:t>.  Send photos in batches of 5 photos.  Batches can’t exceed 25mb.  Do not mail originals</w:t>
      </w:r>
      <w:r w:rsidR="008B40EC">
        <w:t>.  Label files, discs or USB keys.</w:t>
      </w:r>
    </w:p>
    <w:p w14:paraId="3595A6E3" w14:textId="35C1F77B" w:rsidR="00B50AFC" w:rsidRDefault="00B50AFC" w:rsidP="00B50AFC">
      <w:r w:rsidRPr="00B50AFC">
        <w:rPr>
          <w:b/>
        </w:rPr>
        <w:t>Do’s</w:t>
      </w:r>
      <w:r>
        <w:t xml:space="preserve">:  </w:t>
      </w:r>
      <w:r w:rsidR="00C872C3">
        <w:t>send us BRIGHT, colorful, crisp pictures that are well lit in all seasons, take photos of your church in different seasons, send us large, high-resolution images, avoid cropping photos too much or even at all.  Remember calendar photos are horizontal – we need wide photos.</w:t>
      </w:r>
    </w:p>
    <w:p w14:paraId="2186CC25" w14:textId="3DBEA03F" w:rsidR="00C872C3" w:rsidRDefault="00C872C3" w:rsidP="00B50AFC">
      <w:r w:rsidRPr="00C872C3">
        <w:rPr>
          <w:b/>
        </w:rPr>
        <w:t>Don’t</w:t>
      </w:r>
      <w:r>
        <w:rPr>
          <w:b/>
        </w:rPr>
        <w:t xml:space="preserve"> – </w:t>
      </w:r>
      <w:r>
        <w:t>do not email photos, avoid adding special effects, filters or text, photos shot at night or that are very dark are usually not well suited to the calendar, avoid distractions such as hydro wires, cars, microphones, etc</w:t>
      </w:r>
      <w:r w:rsidR="00804581">
        <w:t>.</w:t>
      </w:r>
      <w:r>
        <w:t xml:space="preserve"> as much as possible.</w:t>
      </w:r>
    </w:p>
    <w:p w14:paraId="0CEC2187" w14:textId="59CEEAC5" w:rsidR="008B40EC" w:rsidRDefault="008B40EC" w:rsidP="00B50AFC"/>
    <w:p w14:paraId="72116047" w14:textId="26130A70" w:rsidR="008B40EC" w:rsidRDefault="008B40EC" w:rsidP="008B40EC">
      <w:pPr>
        <w:jc w:val="center"/>
        <w:rPr>
          <w:b/>
        </w:rPr>
      </w:pPr>
      <w:r w:rsidRPr="008B40EC">
        <w:rPr>
          <w:b/>
        </w:rPr>
        <w:t>2020 Bulletin Call for Photos</w:t>
      </w:r>
    </w:p>
    <w:p w14:paraId="43841F70" w14:textId="22C210B2" w:rsidR="008B40EC" w:rsidRDefault="008B40EC" w:rsidP="008B40EC">
      <w:r>
        <w:rPr>
          <w:b/>
        </w:rPr>
        <w:t xml:space="preserve">What we are looking for:  </w:t>
      </w:r>
      <w:r>
        <w:t xml:space="preserve">Christian symbols, crosses, communion bread &amp; wine, baptism, outdoor &amp; indoor architectural details of United Churches, colorful windows, doors (open ones would be great), steeples, symbols of liturgical seasons and special Sundays, images that convey Epiphany, the Trinity, Transfiguration, Ascension, Lent, Palm Sunday, Pentecost, Union Sunday, Indigenous Day of Prayer, Creation Time, Thanksgiving, World Food Sunday, Peace Sunday, Remembrance Day, Children’s Sunday, Advent, Christmas, people doing things (try for intercultural and mix of all ages), </w:t>
      </w:r>
    </w:p>
    <w:p w14:paraId="395A808D" w14:textId="5AA1FAE9" w:rsidR="008B40EC" w:rsidRDefault="008B40EC" w:rsidP="008B40EC">
      <w:r w:rsidRPr="008B40EC">
        <w:rPr>
          <w:b/>
        </w:rPr>
        <w:t>What we’ll do:</w:t>
      </w:r>
      <w:r>
        <w:rPr>
          <w:b/>
        </w:rPr>
        <w:t xml:space="preserve">  </w:t>
      </w:r>
      <w:r>
        <w:t>pay $100 honorarium for every photo chosen, print a photo credit naming the photographer for each photo, send you a copy of the bulletin when it’s printed.</w:t>
      </w:r>
    </w:p>
    <w:p w14:paraId="44ABCA73" w14:textId="76C57F80" w:rsidR="008B40EC" w:rsidRDefault="008B40EC" w:rsidP="008B40EC">
      <w:r w:rsidRPr="008B40EC">
        <w:rPr>
          <w:b/>
        </w:rPr>
        <w:t xml:space="preserve">How to submit:  </w:t>
      </w:r>
      <w:r>
        <w:rPr>
          <w:b/>
        </w:rPr>
        <w:t xml:space="preserve"> </w:t>
      </w:r>
      <w:r>
        <w:t>please consider using our online submission form at https://united church.formstack.com/forms/calendar</w:t>
      </w:r>
      <w:r w:rsidR="00804581">
        <w:t xml:space="preserve"> </w:t>
      </w:r>
      <w:r>
        <w:t xml:space="preserve">submission or send entry form and photos on USB key to Calendar Communications </w:t>
      </w:r>
      <w:proofErr w:type="gramStart"/>
      <w:r>
        <w:t>United,  The</w:t>
      </w:r>
      <w:proofErr w:type="gramEnd"/>
      <w:r>
        <w:t xml:space="preserve"> United Church of Canada,  3250 Bloor St. West, Suite 200  Toronto, Ontario  M8X 2Y4.  Send photos in batches of 5 photos.  Batches can’t exceed 25mb.  Do not mail originals.  Label files, discs or USB keys.</w:t>
      </w:r>
    </w:p>
    <w:p w14:paraId="14ECFA68" w14:textId="4995114C" w:rsidR="008B40EC" w:rsidRDefault="008B40EC" w:rsidP="008B40EC">
      <w:r w:rsidRPr="00B50AFC">
        <w:rPr>
          <w:b/>
        </w:rPr>
        <w:t>Do’s</w:t>
      </w:r>
      <w:r>
        <w:t>:  send us BRIGHT, colorful, crisp pictures that are well lit in all seasons, take photos of your church in different seasons, send us large, high-resolution images, avoid cropping photos too much or even at all.  Remember calendar photos are horizontal – we need wide photos.</w:t>
      </w:r>
    </w:p>
    <w:p w14:paraId="624F3541" w14:textId="55167823" w:rsidR="008B40EC" w:rsidRDefault="008B40EC" w:rsidP="008B40EC">
      <w:r w:rsidRPr="00C872C3">
        <w:rPr>
          <w:b/>
        </w:rPr>
        <w:t>Don’t</w:t>
      </w:r>
      <w:r>
        <w:rPr>
          <w:b/>
        </w:rPr>
        <w:t xml:space="preserve"> – </w:t>
      </w:r>
      <w:r>
        <w:t xml:space="preserve">do not email photos, avoid adding special effects, filters or text, photos shot at night or that are very dark are usually not well suited to the calendar, </w:t>
      </w:r>
      <w:bookmarkStart w:id="0" w:name="_GoBack"/>
      <w:bookmarkEnd w:id="0"/>
      <w:r>
        <w:t>avoid distractions such as hydro wires, cars, microphones, etc</w:t>
      </w:r>
      <w:r w:rsidR="00804581">
        <w:t>.</w:t>
      </w:r>
      <w:r>
        <w:t xml:space="preserve"> as much as possible.</w:t>
      </w:r>
    </w:p>
    <w:p w14:paraId="10E0A37F" w14:textId="13BAF7C6" w:rsidR="008B40EC" w:rsidRDefault="008B40EC" w:rsidP="008B40EC"/>
    <w:p w14:paraId="06C035C2" w14:textId="16DB0A41" w:rsidR="008B40EC" w:rsidRDefault="008B40EC" w:rsidP="008B40EC"/>
    <w:p w14:paraId="6C250A9F" w14:textId="242A8F18" w:rsidR="008B40EC" w:rsidRDefault="008B40EC" w:rsidP="008B40EC">
      <w:r>
        <w:t>For more information:  www.united-church.ca/community-faith/get-involved/submit-your-photos</w:t>
      </w:r>
    </w:p>
    <w:p w14:paraId="1323B55B" w14:textId="13269817" w:rsidR="008B40EC" w:rsidRPr="008B40EC" w:rsidRDefault="008B40EC" w:rsidP="008B40EC">
      <w:pPr>
        <w:rPr>
          <w:b/>
        </w:rPr>
      </w:pPr>
    </w:p>
    <w:p w14:paraId="051240C6" w14:textId="22892559" w:rsidR="008B40EC" w:rsidRPr="008B40EC" w:rsidRDefault="008B40EC" w:rsidP="008B40EC"/>
    <w:sectPr w:rsidR="008B40EC" w:rsidRPr="008B40EC" w:rsidSect="008B4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FC"/>
    <w:rsid w:val="000E367F"/>
    <w:rsid w:val="00804581"/>
    <w:rsid w:val="008B40EC"/>
    <w:rsid w:val="00B50AFC"/>
    <w:rsid w:val="00C872C3"/>
    <w:rsid w:val="00CA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7B66"/>
  <w15:chartTrackingRefBased/>
  <w15:docId w15:val="{870574D1-EDF3-4BFE-9452-44767E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AFC"/>
    <w:rPr>
      <w:color w:val="0563C1" w:themeColor="hyperlink"/>
      <w:u w:val="single"/>
    </w:rPr>
  </w:style>
  <w:style w:type="character" w:styleId="UnresolvedMention">
    <w:name w:val="Unresolved Mention"/>
    <w:basedOn w:val="DefaultParagraphFont"/>
    <w:uiPriority w:val="99"/>
    <w:semiHidden/>
    <w:unhideWhenUsed/>
    <w:rsid w:val="00B50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2018-09-27T19:26:00Z</dcterms:created>
  <dcterms:modified xsi:type="dcterms:W3CDTF">2018-10-04T18:19:00Z</dcterms:modified>
</cp:coreProperties>
</file>